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4FD" w:rsidRDefault="00232461" w14:paraId="5C0C4ADF" w14:textId="77777777">
      <w:r>
        <w:t xml:space="preserve"> </w:t>
      </w:r>
    </w:p>
    <w:p w:rsidRPr="00D67DE3" w:rsidR="008600A6" w:rsidP="38FAD0FF" w:rsidRDefault="00D67DE3" w14:paraId="5EA138E8" w14:textId="40D32611">
      <w:pPr>
        <w:jc w:val="center"/>
        <w:rPr>
          <w:b w:val="1"/>
          <w:bCs w:val="1"/>
          <w:color w:val="002060"/>
          <w:sz w:val="32"/>
          <w:szCs w:val="32"/>
        </w:rPr>
      </w:pPr>
      <w:r w:rsidRPr="08EDC435" w:rsidR="38FAD0FF">
        <w:rPr>
          <w:b w:val="1"/>
          <w:bCs w:val="1"/>
          <w:color w:val="002060"/>
          <w:sz w:val="32"/>
          <w:szCs w:val="32"/>
        </w:rPr>
        <w:t>LIEM Membership Application 202</w:t>
      </w:r>
      <w:r w:rsidRPr="08EDC435" w:rsidR="28B5F92B">
        <w:rPr>
          <w:b w:val="1"/>
          <w:bCs w:val="1"/>
          <w:color w:val="002060"/>
          <w:sz w:val="32"/>
          <w:szCs w:val="32"/>
        </w:rPr>
        <w:t>1</w:t>
      </w:r>
    </w:p>
    <w:p w:rsidR="008600A6" w:rsidRDefault="008600A6" w14:paraId="6A110BB3" w14:textId="77777777"/>
    <w:tbl>
      <w:tblPr>
        <w:tblW w:w="8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000" w:firstRow="0" w:lastRow="0" w:firstColumn="0" w:lastColumn="0" w:noHBand="0" w:noVBand="0"/>
      </w:tblPr>
      <w:tblGrid>
        <w:gridCol w:w="4428"/>
        <w:gridCol w:w="4500"/>
      </w:tblGrid>
      <w:tr w:rsidR="008600A6" w:rsidTr="38FAD0FF" w14:paraId="6E32CEB9" w14:textId="77777777">
        <w:trPr>
          <w:cantSplit/>
        </w:trPr>
        <w:tc>
          <w:tcPr>
            <w:tcW w:w="8928" w:type="dxa"/>
            <w:gridSpan w:val="2"/>
            <w:shd w:val="clear" w:color="auto" w:fill="E6E6E6"/>
            <w:tcMar/>
          </w:tcPr>
          <w:p w:rsidRPr="008600A6" w:rsidR="008600A6" w:rsidP="008600A6" w:rsidRDefault="00F0330F" w14:paraId="2AFAAFB0" w14:textId="77777777">
            <w:pPr>
              <w:jc w:val="both"/>
              <w:rPr>
                <w:b/>
              </w:rPr>
            </w:pPr>
            <w:r>
              <w:rPr>
                <w:b/>
              </w:rPr>
              <w:t>Library name</w:t>
            </w:r>
          </w:p>
        </w:tc>
      </w:tr>
      <w:tr w:rsidR="00F0330F" w:rsidTr="38FAD0FF" w14:paraId="58E76DC1" w14:textId="77777777">
        <w:trPr>
          <w:cantSplit/>
        </w:trPr>
        <w:tc>
          <w:tcPr>
            <w:tcW w:w="8928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F0330F" w:rsidP="008600A6" w:rsidRDefault="00F0330F" w14:paraId="2E317C9B" w14:textId="77777777">
            <w:pPr>
              <w:jc w:val="both"/>
            </w:pPr>
          </w:p>
          <w:p w:rsidR="00953D7B" w:rsidP="008600A6" w:rsidRDefault="00953D7B" w14:paraId="3B860147" w14:textId="77777777">
            <w:pPr>
              <w:jc w:val="both"/>
            </w:pPr>
          </w:p>
          <w:p w:rsidR="00953D7B" w:rsidP="008600A6" w:rsidRDefault="00953D7B" w14:paraId="1EEBD8C3" w14:textId="77777777">
            <w:pPr>
              <w:jc w:val="both"/>
            </w:pPr>
          </w:p>
        </w:tc>
      </w:tr>
      <w:tr w:rsidR="00F0330F" w:rsidTr="38FAD0FF" w14:paraId="2CA93BB2" w14:textId="77777777">
        <w:trPr>
          <w:cantSplit/>
        </w:trPr>
        <w:tc>
          <w:tcPr>
            <w:tcW w:w="8928" w:type="dxa"/>
            <w:gridSpan w:val="2"/>
            <w:tcBorders>
              <w:bottom w:val="single" w:color="auto" w:sz="4" w:space="0"/>
            </w:tcBorders>
            <w:shd w:val="clear" w:color="auto" w:fill="E6E6E6"/>
            <w:tcMar/>
          </w:tcPr>
          <w:p w:rsidRPr="00E1281E" w:rsidR="00F0330F" w:rsidP="008600A6" w:rsidRDefault="00E1281E" w14:paraId="416A78CE" w14:textId="77777777">
            <w:pPr>
              <w:jc w:val="both"/>
              <w:rPr>
                <w:b/>
              </w:rPr>
            </w:pPr>
            <w:r>
              <w:rPr>
                <w:b/>
              </w:rPr>
              <w:t>Li</w:t>
            </w:r>
            <w:r w:rsidRPr="00E1281E">
              <w:rPr>
                <w:b/>
              </w:rPr>
              <w:t>brary address</w:t>
            </w:r>
          </w:p>
        </w:tc>
      </w:tr>
      <w:tr w:rsidR="008600A6" w:rsidTr="38FAD0FF" w14:paraId="3CB4E37F" w14:textId="77777777">
        <w:trPr>
          <w:cantSplit/>
        </w:trPr>
        <w:tc>
          <w:tcPr>
            <w:tcW w:w="8928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8600A6" w:rsidP="008600A6" w:rsidRDefault="008600A6" w14:paraId="7363F2BA" w14:textId="77777777">
            <w:pPr>
              <w:jc w:val="both"/>
            </w:pPr>
          </w:p>
          <w:p w:rsidR="008600A6" w:rsidP="008600A6" w:rsidRDefault="008600A6" w14:paraId="5C63CC52" w14:textId="77777777">
            <w:pPr>
              <w:jc w:val="both"/>
              <w:rPr>
                <w:sz w:val="16"/>
              </w:rPr>
            </w:pPr>
          </w:p>
          <w:p w:rsidR="008600A6" w:rsidP="008600A6" w:rsidRDefault="008600A6" w14:paraId="7BA23E47" w14:textId="77777777">
            <w:pPr>
              <w:jc w:val="both"/>
              <w:rPr>
                <w:sz w:val="16"/>
              </w:rPr>
            </w:pPr>
          </w:p>
          <w:p w:rsidR="008600A6" w:rsidP="008600A6" w:rsidRDefault="008600A6" w14:paraId="1A3C177E" w14:textId="77777777">
            <w:pPr>
              <w:jc w:val="both"/>
            </w:pPr>
          </w:p>
          <w:p w:rsidR="008600A6" w:rsidP="008600A6" w:rsidRDefault="008600A6" w14:paraId="0E5DED41" w14:textId="77777777">
            <w:pPr>
              <w:jc w:val="both"/>
            </w:pPr>
          </w:p>
          <w:p w:rsidR="008600A6" w:rsidP="008600A6" w:rsidRDefault="008600A6" w14:paraId="44639E18" w14:textId="77777777">
            <w:pPr>
              <w:jc w:val="both"/>
            </w:pPr>
          </w:p>
        </w:tc>
      </w:tr>
      <w:tr w:rsidR="00E1281E" w:rsidTr="38FAD0FF" w14:paraId="6247EBFF" w14:textId="77777777">
        <w:trPr>
          <w:cantSplit/>
        </w:trPr>
        <w:tc>
          <w:tcPr>
            <w:tcW w:w="4428" w:type="dxa"/>
            <w:tcBorders>
              <w:bottom w:val="single" w:color="auto" w:sz="4" w:space="0"/>
            </w:tcBorders>
            <w:shd w:val="clear" w:color="auto" w:fill="E6E6E6"/>
            <w:tcMar/>
          </w:tcPr>
          <w:p w:rsidRPr="00E1281E" w:rsidR="00E1281E" w:rsidP="008600A6" w:rsidRDefault="00E1281E" w14:paraId="028864BE" w14:textId="77777777">
            <w:pPr>
              <w:jc w:val="both"/>
              <w:rPr>
                <w:b/>
              </w:rPr>
            </w:pPr>
            <w:r w:rsidRPr="00E1281E">
              <w:rPr>
                <w:b/>
              </w:rPr>
              <w:t>Telephone number</w:t>
            </w:r>
            <w:r>
              <w:rPr>
                <w:b/>
              </w:rPr>
              <w:t xml:space="preserve">                                </w:t>
            </w:r>
          </w:p>
        </w:tc>
        <w:tc>
          <w:tcPr>
            <w:tcW w:w="4500" w:type="dxa"/>
            <w:tcBorders>
              <w:bottom w:val="single" w:color="auto" w:sz="4" w:space="0"/>
            </w:tcBorders>
            <w:shd w:val="clear" w:color="auto" w:fill="E6E6E6"/>
            <w:tcMar/>
          </w:tcPr>
          <w:p w:rsidRPr="00E1281E" w:rsidR="00E1281E" w:rsidP="008600A6" w:rsidRDefault="008E7296" w14:paraId="458D8C30" w14:textId="77777777">
            <w:pPr>
              <w:jc w:val="both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E1281E" w:rsidTr="38FAD0FF" w14:paraId="1591BF08" w14:textId="77777777">
        <w:trPr>
          <w:cantSplit/>
        </w:trPr>
        <w:tc>
          <w:tcPr>
            <w:tcW w:w="4428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957A87" w:rsidP="008600A6" w:rsidRDefault="00957A87" w14:paraId="7C358F51" w14:textId="77777777">
            <w:pPr>
              <w:jc w:val="both"/>
            </w:pPr>
          </w:p>
          <w:p w:rsidR="009369BB" w:rsidP="008600A6" w:rsidRDefault="009369BB" w14:paraId="2DC81608" w14:textId="77777777">
            <w:pPr>
              <w:jc w:val="both"/>
            </w:pPr>
          </w:p>
        </w:tc>
        <w:tc>
          <w:tcPr>
            <w:tcW w:w="450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E1281E" w:rsidP="008600A6" w:rsidRDefault="00E1281E" w14:paraId="7001F144" w14:textId="77777777">
            <w:pPr>
              <w:jc w:val="both"/>
            </w:pPr>
          </w:p>
        </w:tc>
      </w:tr>
      <w:tr w:rsidR="008600A6" w:rsidTr="38FAD0FF" w14:paraId="0CB4E423" w14:textId="77777777">
        <w:trPr>
          <w:cantSplit/>
        </w:trPr>
        <w:tc>
          <w:tcPr>
            <w:tcW w:w="8928" w:type="dxa"/>
            <w:gridSpan w:val="2"/>
            <w:shd w:val="clear" w:color="auto" w:fill="E6E6E6"/>
            <w:tcMar/>
          </w:tcPr>
          <w:p w:rsidRPr="008600A6" w:rsidR="008600A6" w:rsidP="008600A6" w:rsidRDefault="008600A6" w14:paraId="135A5D2B" w14:textId="77777777">
            <w:pPr>
              <w:jc w:val="both"/>
              <w:rPr>
                <w:b/>
              </w:rPr>
            </w:pPr>
            <w:r w:rsidRPr="008600A6">
              <w:rPr>
                <w:b/>
              </w:rPr>
              <w:t>Head of Library Service (Name</w:t>
            </w:r>
            <w:r>
              <w:rPr>
                <w:b/>
              </w:rPr>
              <w:t xml:space="preserve">, address </w:t>
            </w:r>
            <w:r w:rsidRPr="008600A6">
              <w:rPr>
                <w:b/>
              </w:rPr>
              <w:t>and e-mail)</w:t>
            </w:r>
          </w:p>
        </w:tc>
      </w:tr>
      <w:tr w:rsidR="008600A6" w:rsidTr="38FAD0FF" w14:paraId="489CACB0" w14:textId="77777777">
        <w:trPr>
          <w:cantSplit/>
        </w:trPr>
        <w:tc>
          <w:tcPr>
            <w:tcW w:w="8928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8600A6" w:rsidP="008600A6" w:rsidRDefault="008600A6" w14:paraId="12A0B7F5" w14:textId="77777777">
            <w:pPr>
              <w:jc w:val="both"/>
            </w:pPr>
          </w:p>
          <w:p w:rsidR="008600A6" w:rsidP="008600A6" w:rsidRDefault="008600A6" w14:paraId="3ABDF00C" w14:textId="77777777">
            <w:pPr>
              <w:jc w:val="both"/>
            </w:pPr>
          </w:p>
          <w:p w:rsidR="008600A6" w:rsidP="008600A6" w:rsidRDefault="008600A6" w14:paraId="23AEBF1F" w14:textId="77777777">
            <w:pPr>
              <w:jc w:val="both"/>
            </w:pPr>
          </w:p>
          <w:p w:rsidR="008600A6" w:rsidP="008600A6" w:rsidRDefault="008600A6" w14:paraId="01E6DC09" w14:textId="77777777">
            <w:pPr>
              <w:jc w:val="both"/>
            </w:pPr>
          </w:p>
          <w:p w:rsidR="008600A6" w:rsidP="008600A6" w:rsidRDefault="008600A6" w14:paraId="1093FB99" w14:textId="77777777">
            <w:pPr>
              <w:jc w:val="both"/>
            </w:pPr>
          </w:p>
          <w:p w:rsidR="00DE608E" w:rsidP="008600A6" w:rsidRDefault="00DE608E" w14:paraId="1827C426" w14:textId="77777777">
            <w:pPr>
              <w:jc w:val="both"/>
            </w:pPr>
          </w:p>
        </w:tc>
      </w:tr>
      <w:tr w:rsidRPr="008600A6" w:rsidR="00BE5DA7" w:rsidTr="38FAD0FF" w14:paraId="4BE83016" w14:textId="77777777">
        <w:trPr>
          <w:cantSplit/>
        </w:trPr>
        <w:tc>
          <w:tcPr>
            <w:tcW w:w="8928" w:type="dxa"/>
            <w:gridSpan w:val="2"/>
            <w:shd w:val="clear" w:color="auto" w:fill="E6E6E6"/>
            <w:tcMar/>
          </w:tcPr>
          <w:p w:rsidRPr="008600A6" w:rsidR="00BE5DA7" w:rsidP="00450396" w:rsidRDefault="00DE608E" w14:paraId="3D99AF55" w14:textId="77777777">
            <w:pPr>
              <w:jc w:val="both"/>
              <w:rPr>
                <w:b/>
              </w:rPr>
            </w:pPr>
            <w:r>
              <w:rPr>
                <w:b/>
              </w:rPr>
              <w:t>M</w:t>
            </w:r>
            <w:r w:rsidR="00BE5DA7">
              <w:rPr>
                <w:b/>
              </w:rPr>
              <w:t xml:space="preserve">ain subjects covered </w:t>
            </w:r>
            <w:r w:rsidR="00957A87">
              <w:rPr>
                <w:b/>
              </w:rPr>
              <w:t>by library</w:t>
            </w:r>
            <w:r w:rsidR="00BE5DA7">
              <w:rPr>
                <w:b/>
              </w:rPr>
              <w:t>:</w:t>
            </w:r>
          </w:p>
        </w:tc>
      </w:tr>
      <w:tr w:rsidR="00BE5DA7" w:rsidTr="38FAD0FF" w14:paraId="3EF1EB65" w14:textId="77777777">
        <w:trPr>
          <w:cantSplit/>
        </w:trPr>
        <w:tc>
          <w:tcPr>
            <w:tcW w:w="8928" w:type="dxa"/>
            <w:gridSpan w:val="2"/>
            <w:shd w:val="clear" w:color="auto" w:fill="FFFFFF" w:themeFill="background1"/>
            <w:tcMar/>
          </w:tcPr>
          <w:p w:rsidR="00BE5DA7" w:rsidP="00450396" w:rsidRDefault="00BE5DA7" w14:paraId="25899E86" w14:textId="77777777"/>
          <w:p w:rsidR="00BE5DA7" w:rsidP="00450396" w:rsidRDefault="00BE5DA7" w14:paraId="2B934F0D" w14:textId="77777777"/>
          <w:p w:rsidR="00F921EF" w:rsidP="00450396" w:rsidRDefault="00F921EF" w14:paraId="4D4C6D6E" w14:textId="77777777"/>
          <w:p w:rsidR="00DE608E" w:rsidP="00450396" w:rsidRDefault="00DE608E" w14:paraId="080EE849" w14:textId="77777777"/>
        </w:tc>
      </w:tr>
      <w:tr w:rsidR="00BE5DA7" w:rsidTr="38FAD0FF" w14:paraId="580A22C8" w14:textId="77777777">
        <w:trPr>
          <w:cantSplit/>
        </w:trPr>
        <w:tc>
          <w:tcPr>
            <w:tcW w:w="8928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BE5DA7" w:rsidP="00957A87" w:rsidRDefault="00957A87" w14:paraId="61E06857" w14:textId="77777777">
            <w:r>
              <w:t>Please list any special collections</w:t>
            </w:r>
          </w:p>
          <w:p w:rsidR="00957A87" w:rsidP="00957A87" w:rsidRDefault="00957A87" w14:paraId="790FCBF6" w14:textId="77777777"/>
          <w:p w:rsidR="00957A87" w:rsidP="00DE608E" w:rsidRDefault="00957A87" w14:paraId="6E108DF5" w14:textId="77777777"/>
          <w:p w:rsidR="00DE608E" w:rsidP="00DE608E" w:rsidRDefault="00DE608E" w14:paraId="0C22D7EF" w14:textId="77777777"/>
          <w:p w:rsidR="00DE608E" w:rsidP="00DE608E" w:rsidRDefault="00DE608E" w14:paraId="2FC29CE7" w14:textId="77777777"/>
        </w:tc>
      </w:tr>
      <w:tr w:rsidR="00DE608E" w:rsidTr="38FAD0FF" w14:paraId="33AC21D3" w14:textId="77777777">
        <w:trPr>
          <w:cantSplit/>
        </w:trPr>
        <w:tc>
          <w:tcPr>
            <w:tcW w:w="8928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608E" w:rsidP="00DE608E" w:rsidRDefault="00DE608E" w14:paraId="17E53CD5" w14:textId="77777777">
            <w:r>
              <w:t>A</w:t>
            </w:r>
            <w:r w:rsidR="002C332B">
              <w:t>re there a</w:t>
            </w:r>
            <w:r>
              <w:t>ny special access arrangements to your collections?</w:t>
            </w:r>
          </w:p>
          <w:p w:rsidR="00DE608E" w:rsidP="00957A87" w:rsidRDefault="00DE608E" w14:paraId="505B799D" w14:textId="77777777"/>
          <w:p w:rsidR="002C332B" w:rsidP="00957A87" w:rsidRDefault="002C332B" w14:paraId="60556BC0" w14:textId="77777777"/>
          <w:p w:rsidR="002C332B" w:rsidP="00957A87" w:rsidRDefault="002C332B" w14:paraId="48139E49" w14:textId="77777777"/>
        </w:tc>
      </w:tr>
      <w:tr w:rsidR="00232461" w:rsidTr="38FAD0FF" w14:paraId="57023252" w14:textId="77777777">
        <w:trPr>
          <w:cantSplit/>
        </w:trPr>
        <w:tc>
          <w:tcPr>
            <w:tcW w:w="8928" w:type="dxa"/>
            <w:gridSpan w:val="2"/>
            <w:shd w:val="clear" w:color="auto" w:fill="E6E6E6"/>
            <w:tcMar/>
          </w:tcPr>
          <w:p w:rsidR="00232461" w:rsidP="00450396" w:rsidRDefault="00232461" w14:paraId="6D9A642E" w14:textId="77777777">
            <w:r w:rsidRPr="00953D7B">
              <w:rPr>
                <w:b/>
              </w:rPr>
              <w:t>For our website, please provide the following information:</w:t>
            </w:r>
          </w:p>
        </w:tc>
      </w:tr>
      <w:tr w:rsidR="00232461" w:rsidTr="38FAD0FF" w14:paraId="4C4D338B" w14:textId="77777777">
        <w:trPr>
          <w:cantSplit/>
        </w:trPr>
        <w:tc>
          <w:tcPr>
            <w:tcW w:w="8928" w:type="dxa"/>
            <w:gridSpan w:val="2"/>
            <w:shd w:val="clear" w:color="auto" w:fill="auto"/>
            <w:tcMar/>
          </w:tcPr>
          <w:p w:rsidR="00F921EF" w:rsidP="002C332B" w:rsidRDefault="00232461" w14:paraId="0A514624" w14:textId="77777777">
            <w:r>
              <w:t>Library URL or web-site address:</w:t>
            </w:r>
          </w:p>
          <w:p w:rsidR="002C332B" w:rsidP="002C332B" w:rsidRDefault="002C332B" w14:paraId="6AFC7817" w14:textId="77777777"/>
          <w:p w:rsidR="002C332B" w:rsidP="002C332B" w:rsidRDefault="002C332B" w14:paraId="72980037" w14:textId="77777777"/>
        </w:tc>
      </w:tr>
      <w:tr w:rsidR="00232461" w:rsidTr="38FAD0FF" w14:paraId="1ADDD5E0" w14:textId="77777777">
        <w:trPr>
          <w:cantSplit/>
        </w:trPr>
        <w:tc>
          <w:tcPr>
            <w:tcW w:w="8928" w:type="dxa"/>
            <w:gridSpan w:val="2"/>
            <w:shd w:val="clear" w:color="auto" w:fill="auto"/>
            <w:tcMar/>
          </w:tcPr>
          <w:p w:rsidR="00232461" w:rsidP="00D67DE3" w:rsidRDefault="00232461" w14:paraId="48BF352F" w14:textId="77777777">
            <w:r>
              <w:t>Link to library catalogue:</w:t>
            </w:r>
          </w:p>
          <w:p w:rsidR="00F921EF" w:rsidP="00F921EF" w:rsidRDefault="00F921EF" w14:paraId="6A68362C" w14:textId="77777777">
            <w:pPr>
              <w:ind w:left="360"/>
            </w:pPr>
          </w:p>
          <w:p w:rsidR="002C332B" w:rsidP="002C332B" w:rsidRDefault="002C332B" w14:paraId="3AF3179E" w14:textId="77777777"/>
        </w:tc>
      </w:tr>
      <w:tr w:rsidR="00BD711E" w:rsidTr="38FAD0FF" w14:paraId="2732F7D0" w14:textId="77777777">
        <w:trPr>
          <w:cantSplit/>
        </w:trPr>
        <w:tc>
          <w:tcPr>
            <w:tcW w:w="8928" w:type="dxa"/>
            <w:gridSpan w:val="2"/>
            <w:shd w:val="clear" w:color="auto" w:fill="E6E6E6"/>
            <w:tcMar/>
          </w:tcPr>
          <w:p w:rsidR="00BD711E" w:rsidP="38FAD0FF" w:rsidRDefault="00BD711E" w14:paraId="4B62C52C" w14:textId="512ACB53">
            <w:pPr>
              <w:rPr>
                <w:b w:val="1"/>
                <w:bCs w:val="1"/>
              </w:rPr>
            </w:pPr>
            <w:r w:rsidRPr="38FAD0FF" w:rsidR="38FAD0FF">
              <w:rPr>
                <w:b w:val="1"/>
                <w:bCs w:val="1"/>
              </w:rPr>
              <w:t xml:space="preserve">Does the library participate in resource sharing and </w:t>
            </w:r>
            <w:r w:rsidRPr="38FAD0FF" w:rsidR="38FAD0FF">
              <w:rPr>
                <w:b w:val="1"/>
                <w:bCs w:val="1"/>
              </w:rPr>
              <w:t>inter-lending</w:t>
            </w:r>
          </w:p>
        </w:tc>
      </w:tr>
      <w:tr w:rsidR="00BD711E" w:rsidTr="38FAD0FF" w14:paraId="2DF5BD9E" w14:textId="77777777">
        <w:trPr>
          <w:cantSplit/>
        </w:trPr>
        <w:tc>
          <w:tcPr>
            <w:tcW w:w="8928" w:type="dxa"/>
            <w:gridSpan w:val="2"/>
            <w:shd w:val="clear" w:color="auto" w:fill="auto"/>
            <w:tcMar/>
          </w:tcPr>
          <w:p w:rsidR="00F921EF" w:rsidP="00F921EF" w:rsidRDefault="00BD711E" w14:paraId="69599D55" w14:textId="77777777">
            <w:pPr>
              <w:numPr>
                <w:ilvl w:val="0"/>
                <w:numId w:val="1"/>
              </w:numPr>
            </w:pPr>
            <w:r>
              <w:t xml:space="preserve">within the </w:t>
            </w:r>
            <w:smartTag w:uri="urn:schemas-microsoft-com:office:smarttags" w:element="place">
              <w:r>
                <w:t xml:space="preserve">East </w:t>
              </w:r>
              <w:r w:rsidR="00F921EF">
                <w:t>Midlands</w:t>
              </w:r>
            </w:smartTag>
            <w:r w:rsidR="00F921EF">
              <w:t>?</w:t>
            </w:r>
          </w:p>
        </w:tc>
      </w:tr>
      <w:tr w:rsidR="00BD711E" w:rsidTr="38FAD0FF" w14:paraId="64A0D6B7" w14:textId="77777777">
        <w:trPr>
          <w:cantSplit/>
        </w:trPr>
        <w:tc>
          <w:tcPr>
            <w:tcW w:w="8928" w:type="dxa"/>
            <w:gridSpan w:val="2"/>
            <w:shd w:val="clear" w:color="auto" w:fill="auto"/>
            <w:tcMar/>
          </w:tcPr>
          <w:p w:rsidR="00F921EF" w:rsidP="00F921EF" w:rsidRDefault="00BD711E" w14:paraId="477813EA" w14:textId="77777777">
            <w:pPr>
              <w:numPr>
                <w:ilvl w:val="0"/>
                <w:numId w:val="1"/>
              </w:numPr>
            </w:pPr>
            <w:r>
              <w:t xml:space="preserve">nationally (rest of the </w:t>
            </w:r>
            <w:smartTag w:uri="urn:schemas-microsoft-com:office:smarttags" w:element="country-region">
              <w:smartTag w:uri="urn:schemas-microsoft-com:office:smarttags" w:element="place">
                <w:r>
                  <w:t>UK</w:t>
                </w:r>
              </w:smartTag>
            </w:smartTag>
            <w:r w:rsidR="00F921EF">
              <w:t>)?</w:t>
            </w:r>
          </w:p>
        </w:tc>
      </w:tr>
      <w:tr w:rsidR="00BD711E" w:rsidTr="38FAD0FF" w14:paraId="60CE6825" w14:textId="77777777">
        <w:trPr>
          <w:cantSplit/>
        </w:trPr>
        <w:tc>
          <w:tcPr>
            <w:tcW w:w="8928" w:type="dxa"/>
            <w:gridSpan w:val="2"/>
            <w:shd w:val="clear" w:color="auto" w:fill="auto"/>
            <w:tcMar/>
          </w:tcPr>
          <w:p w:rsidR="00F921EF" w:rsidP="00F921EF" w:rsidRDefault="00F921EF" w14:paraId="095A1B1A" w14:textId="77777777">
            <w:pPr>
              <w:numPr>
                <w:ilvl w:val="0"/>
                <w:numId w:val="1"/>
              </w:numPr>
            </w:pPr>
            <w:r>
              <w:t>internationally?</w:t>
            </w:r>
            <w:bookmarkStart w:name="_GoBack" w:id="0"/>
            <w:bookmarkEnd w:id="0"/>
          </w:p>
        </w:tc>
      </w:tr>
    </w:tbl>
    <w:p w:rsidR="002D5C90" w:rsidP="00ED402D" w:rsidRDefault="002D5C90" w14:paraId="697E3A04" w14:textId="77777777"/>
    <w:tbl>
      <w:tblPr>
        <w:tblpPr w:leftFromText="180" w:rightFromText="180" w:vertAnchor="page" w:horzAnchor="page" w:tblpXSpec="center" w:tblpY="1981"/>
        <w:tblW w:w="8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000" w:firstRow="0" w:lastRow="0" w:firstColumn="0" w:lastColumn="0" w:noHBand="0" w:noVBand="0"/>
      </w:tblPr>
      <w:tblGrid>
        <w:gridCol w:w="4531"/>
        <w:gridCol w:w="4397"/>
      </w:tblGrid>
      <w:tr w:rsidRPr="008600A6" w:rsidR="008D4781" w14:paraId="3CCE93D1" w14:textId="77777777">
        <w:trPr>
          <w:cantSplit/>
        </w:trPr>
        <w:tc>
          <w:tcPr>
            <w:tcW w:w="8928" w:type="dxa"/>
            <w:gridSpan w:val="2"/>
            <w:shd w:val="clear" w:color="auto" w:fill="F3F3F3"/>
          </w:tcPr>
          <w:p w:rsidRPr="008600A6" w:rsidR="008D4781" w:rsidP="008D4781" w:rsidRDefault="00ED402D" w14:paraId="2A849ED8" w14:textId="77777777">
            <w:pPr>
              <w:jc w:val="both"/>
              <w:rPr>
                <w:b/>
              </w:rPr>
            </w:pPr>
            <w:r>
              <w:rPr>
                <w:b/>
              </w:rPr>
              <w:t>What rates are charged for</w:t>
            </w:r>
            <w:r w:rsidR="00F921EF">
              <w:rPr>
                <w:b/>
              </w:rPr>
              <w:t xml:space="preserve"> interlending</w:t>
            </w:r>
          </w:p>
        </w:tc>
      </w:tr>
      <w:tr w:rsidRPr="008600A6" w:rsidR="00ED402D" w:rsidTr="002C332B" w14:paraId="75ABF13D" w14:textId="77777777">
        <w:trPr>
          <w:cantSplit/>
        </w:trPr>
        <w:tc>
          <w:tcPr>
            <w:tcW w:w="4531" w:type="dxa"/>
            <w:shd w:val="clear" w:color="auto" w:fill="auto"/>
          </w:tcPr>
          <w:p w:rsidRPr="00F46E5F" w:rsidR="00F46E5F" w:rsidP="00F46E5F" w:rsidRDefault="00DE608E" w14:paraId="5C09A07A" w14:textId="77777777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F46E5F" w:rsidR="00F46E5F">
              <w:rPr>
                <w:b/>
              </w:rPr>
              <w:t xml:space="preserve">within the </w:t>
            </w:r>
            <w:smartTag w:uri="urn:schemas-microsoft-com:office:smarttags" w:element="place">
              <w:r w:rsidRPr="00F46E5F" w:rsidR="00F46E5F">
                <w:rPr>
                  <w:b/>
                </w:rPr>
                <w:t>East Midlands</w:t>
              </w:r>
            </w:smartTag>
            <w:r w:rsidRPr="00F46E5F" w:rsidR="00F46E5F">
              <w:rPr>
                <w:b/>
              </w:rPr>
              <w:t xml:space="preserve"> region?</w:t>
            </w:r>
          </w:p>
          <w:p w:rsidR="00ED402D" w:rsidP="008D4781" w:rsidRDefault="00ED402D" w14:paraId="785E4335" w14:textId="77777777">
            <w:pPr>
              <w:jc w:val="both"/>
              <w:rPr>
                <w:b/>
              </w:rPr>
            </w:pPr>
          </w:p>
          <w:p w:rsidR="00ED402D" w:rsidP="008D4781" w:rsidRDefault="00ED402D" w14:paraId="53452EC1" w14:textId="77777777">
            <w:pPr>
              <w:jc w:val="both"/>
              <w:rPr>
                <w:b/>
              </w:rPr>
            </w:pPr>
          </w:p>
        </w:tc>
        <w:tc>
          <w:tcPr>
            <w:tcW w:w="4397" w:type="dxa"/>
            <w:shd w:val="clear" w:color="auto" w:fill="auto"/>
          </w:tcPr>
          <w:p w:rsidR="00ED402D" w:rsidP="008D4781" w:rsidRDefault="00DE608E" w14:paraId="201F8E89" w14:textId="77777777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="00ED402D">
              <w:rPr>
                <w:b/>
              </w:rPr>
              <w:t xml:space="preserve">to other </w:t>
            </w:r>
            <w:smartTag w:uri="urn:schemas-microsoft-com:office:smarttags" w:element="country-region">
              <w:smartTag w:uri="urn:schemas-microsoft-com:office:smarttags" w:element="place">
                <w:r w:rsidR="00ED402D">
                  <w:rPr>
                    <w:b/>
                  </w:rPr>
                  <w:t>UK</w:t>
                </w:r>
              </w:smartTag>
            </w:smartTag>
            <w:r w:rsidR="00ED402D">
              <w:rPr>
                <w:b/>
              </w:rPr>
              <w:t xml:space="preserve"> libraries?</w:t>
            </w:r>
          </w:p>
        </w:tc>
      </w:tr>
      <w:tr w:rsidRPr="008600A6" w:rsidR="00F921EF" w14:paraId="7EB82094" w14:textId="77777777">
        <w:trPr>
          <w:cantSplit/>
        </w:trPr>
        <w:tc>
          <w:tcPr>
            <w:tcW w:w="8928" w:type="dxa"/>
            <w:gridSpan w:val="2"/>
            <w:shd w:val="clear" w:color="auto" w:fill="auto"/>
          </w:tcPr>
          <w:p w:rsidR="00ED402D" w:rsidP="00ED402D" w:rsidRDefault="00ED402D" w14:paraId="60529856" w14:textId="77777777">
            <w:pPr>
              <w:rPr>
                <w:b/>
              </w:rPr>
            </w:pPr>
            <w:r>
              <w:rPr>
                <w:b/>
              </w:rPr>
              <w:t>Interlending contact details:</w:t>
            </w:r>
          </w:p>
          <w:p w:rsidR="00ED402D" w:rsidP="00ED402D" w:rsidRDefault="00ED402D" w14:paraId="5BAAF9BA" w14:textId="77777777">
            <w:pPr>
              <w:rPr>
                <w:b/>
              </w:rPr>
            </w:pPr>
          </w:p>
          <w:p w:rsidR="00F921EF" w:rsidP="008D4781" w:rsidRDefault="00F921EF" w14:paraId="493B3048" w14:textId="77777777">
            <w:pPr>
              <w:jc w:val="both"/>
              <w:rPr>
                <w:b/>
              </w:rPr>
            </w:pPr>
          </w:p>
        </w:tc>
      </w:tr>
      <w:tr w:rsidRPr="008600A6" w:rsidR="00F921EF" w14:paraId="7F9600DE" w14:textId="77777777">
        <w:trPr>
          <w:cantSplit/>
        </w:trPr>
        <w:tc>
          <w:tcPr>
            <w:tcW w:w="8928" w:type="dxa"/>
            <w:gridSpan w:val="2"/>
            <w:shd w:val="clear" w:color="auto" w:fill="F3F3F3"/>
          </w:tcPr>
          <w:p w:rsidR="00F921EF" w:rsidP="008D4781" w:rsidRDefault="00ED402D" w14:paraId="78C6D994" w14:textId="77777777">
            <w:pPr>
              <w:jc w:val="both"/>
              <w:rPr>
                <w:b/>
              </w:rPr>
            </w:pPr>
            <w:r>
              <w:rPr>
                <w:b/>
              </w:rPr>
              <w:t xml:space="preserve">Training: </w:t>
            </w:r>
            <w:r w:rsidRPr="00ED402D">
              <w:t>LIEM offers a wide-ranging training programme, for which staff of member organisations pay a reduced rate.</w:t>
            </w:r>
          </w:p>
        </w:tc>
      </w:tr>
      <w:tr w:rsidR="008D4781" w14:paraId="6A172D21" w14:textId="77777777">
        <w:trPr>
          <w:cantSplit/>
        </w:trPr>
        <w:tc>
          <w:tcPr>
            <w:tcW w:w="8928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="008D4781" w:rsidP="008D4781" w:rsidRDefault="008D4781" w14:paraId="38AC3976" w14:textId="77777777">
            <w:pPr>
              <w:rPr>
                <w:b/>
              </w:rPr>
            </w:pPr>
            <w:r>
              <w:rPr>
                <w:b/>
              </w:rPr>
              <w:t>To whom should training information be sent?</w:t>
            </w:r>
          </w:p>
          <w:p w:rsidR="008D4781" w:rsidP="008D4781" w:rsidRDefault="008D4781" w14:paraId="4225449A" w14:textId="77777777">
            <w:r w:rsidRPr="0022368F">
              <w:t>Name:</w:t>
            </w:r>
          </w:p>
          <w:p w:rsidR="008D4781" w:rsidP="008D4781" w:rsidRDefault="008D4781" w14:paraId="2AC58E88" w14:textId="77777777">
            <w:r>
              <w:t>Position:</w:t>
            </w:r>
          </w:p>
          <w:p w:rsidR="008D4781" w:rsidP="008D4781" w:rsidRDefault="008D4781" w14:paraId="77F9AEED" w14:textId="77777777">
            <w:r>
              <w:t>Address:</w:t>
            </w:r>
          </w:p>
          <w:p w:rsidRPr="0022368F" w:rsidR="008D4781" w:rsidP="008D4781" w:rsidRDefault="008D4781" w14:paraId="40B8AACA" w14:textId="77777777"/>
          <w:p w:rsidR="008D4781" w:rsidP="008D4781" w:rsidRDefault="008D4781" w14:paraId="077CE86B" w14:textId="77777777">
            <w:r w:rsidRPr="0022368F">
              <w:t>Tel:</w:t>
            </w:r>
          </w:p>
          <w:p w:rsidR="008D4781" w:rsidP="008D4781" w:rsidRDefault="008D4781" w14:paraId="5DED0CF6" w14:textId="77777777">
            <w:r w:rsidRPr="0022368F">
              <w:t>Email:</w:t>
            </w:r>
          </w:p>
        </w:tc>
      </w:tr>
      <w:tr w:rsidRPr="000F2E5B" w:rsidR="008D4781" w14:paraId="3771D326" w14:textId="77777777">
        <w:trPr>
          <w:cantSplit/>
        </w:trPr>
        <w:tc>
          <w:tcPr>
            <w:tcW w:w="8928" w:type="dxa"/>
            <w:gridSpan w:val="2"/>
            <w:shd w:val="clear" w:color="auto" w:fill="auto"/>
          </w:tcPr>
          <w:p w:rsidR="008D4781" w:rsidP="008D4781" w:rsidRDefault="008D4781" w14:paraId="162B3D2F" w14:textId="77777777">
            <w:pPr>
              <w:rPr>
                <w:b/>
              </w:rPr>
            </w:pPr>
            <w:r>
              <w:rPr>
                <w:b/>
              </w:rPr>
              <w:t>Do you have any requests or suggestions for future training events?</w:t>
            </w:r>
          </w:p>
          <w:p w:rsidR="008D4781" w:rsidP="008D4781" w:rsidRDefault="008D4781" w14:paraId="13D6E0A9" w14:textId="77777777">
            <w:pPr>
              <w:rPr>
                <w:b/>
              </w:rPr>
            </w:pPr>
          </w:p>
          <w:p w:rsidR="008D4781" w:rsidP="008D4781" w:rsidRDefault="008D4781" w14:paraId="357569CB" w14:textId="77777777">
            <w:pPr>
              <w:rPr>
                <w:b/>
              </w:rPr>
            </w:pPr>
          </w:p>
          <w:p w:rsidR="008D4781" w:rsidP="008D4781" w:rsidRDefault="008D4781" w14:paraId="746865A3" w14:textId="77777777">
            <w:pPr>
              <w:rPr>
                <w:b/>
              </w:rPr>
            </w:pPr>
          </w:p>
          <w:p w:rsidR="008D4781" w:rsidP="008D4781" w:rsidRDefault="008D4781" w14:paraId="641016B3" w14:textId="77777777">
            <w:pPr>
              <w:rPr>
                <w:b/>
              </w:rPr>
            </w:pPr>
          </w:p>
          <w:p w:rsidRPr="000F2E5B" w:rsidR="00662481" w:rsidP="008D4781" w:rsidRDefault="00662481" w14:paraId="5843ADDD" w14:textId="77777777">
            <w:pPr>
              <w:rPr>
                <w:b/>
              </w:rPr>
            </w:pPr>
          </w:p>
        </w:tc>
      </w:tr>
      <w:tr w:rsidR="008D4781" w14:paraId="2DE38A0C" w14:textId="77777777">
        <w:trPr>
          <w:cantSplit/>
        </w:trPr>
        <w:tc>
          <w:tcPr>
            <w:tcW w:w="8928" w:type="dxa"/>
            <w:gridSpan w:val="2"/>
            <w:tcBorders>
              <w:bottom w:val="single" w:color="auto" w:sz="4" w:space="0"/>
            </w:tcBorders>
            <w:shd w:val="clear" w:color="auto" w:fill="E6E6E6"/>
          </w:tcPr>
          <w:p w:rsidR="008D4781" w:rsidP="008D4781" w:rsidRDefault="008D4781" w14:paraId="24BE26CF" w14:textId="77777777">
            <w:pPr>
              <w:rPr>
                <w:b/>
              </w:rPr>
            </w:pPr>
            <w:r>
              <w:rPr>
                <w:b/>
              </w:rPr>
              <w:t>Name and address for invoices to be sent for membership subscription, training and other events:</w:t>
            </w:r>
          </w:p>
        </w:tc>
      </w:tr>
      <w:tr w:rsidR="00662481" w14:paraId="116B0224" w14:textId="77777777">
        <w:trPr>
          <w:cantSplit/>
        </w:trPr>
        <w:tc>
          <w:tcPr>
            <w:tcW w:w="8928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:rsidR="00662481" w:rsidP="008D4781" w:rsidRDefault="00662481" w14:paraId="0D33C6B4" w14:textId="77777777">
            <w:pPr>
              <w:rPr>
                <w:b/>
              </w:rPr>
            </w:pPr>
          </w:p>
          <w:p w:rsidR="00662481" w:rsidP="008D4781" w:rsidRDefault="00662481" w14:paraId="165AA0CA" w14:textId="77777777">
            <w:pPr>
              <w:rPr>
                <w:b/>
              </w:rPr>
            </w:pPr>
          </w:p>
          <w:p w:rsidR="00662481" w:rsidP="008D4781" w:rsidRDefault="00662481" w14:paraId="2DD71E1B" w14:textId="77777777">
            <w:pPr>
              <w:rPr>
                <w:b/>
              </w:rPr>
            </w:pPr>
          </w:p>
          <w:p w:rsidR="00662481" w:rsidP="008D4781" w:rsidRDefault="00662481" w14:paraId="30AAB88B" w14:textId="77777777">
            <w:pPr>
              <w:rPr>
                <w:b/>
              </w:rPr>
            </w:pPr>
          </w:p>
          <w:p w:rsidR="00F46E5F" w:rsidP="008D4781" w:rsidRDefault="00F46E5F" w14:paraId="207671F5" w14:textId="77777777">
            <w:pPr>
              <w:rPr>
                <w:b/>
              </w:rPr>
            </w:pPr>
          </w:p>
          <w:p w:rsidR="00662481" w:rsidP="008D4781" w:rsidRDefault="00662481" w14:paraId="7AFE8616" w14:textId="77777777">
            <w:pPr>
              <w:rPr>
                <w:b/>
              </w:rPr>
            </w:pPr>
          </w:p>
        </w:tc>
      </w:tr>
      <w:tr w:rsidR="00ED402D" w:rsidTr="002C332B" w14:paraId="1BD0CDF7" w14:textId="77777777">
        <w:trPr>
          <w:cantSplit/>
        </w:trPr>
        <w:tc>
          <w:tcPr>
            <w:tcW w:w="4531" w:type="dxa"/>
            <w:tcBorders>
              <w:bottom w:val="single" w:color="auto" w:sz="4" w:space="0"/>
            </w:tcBorders>
            <w:shd w:val="clear" w:color="auto" w:fill="auto"/>
          </w:tcPr>
          <w:p w:rsidR="00ED402D" w:rsidP="008D4781" w:rsidRDefault="00ED402D" w14:paraId="513DD434" w14:textId="77777777">
            <w:pPr>
              <w:rPr>
                <w:b/>
              </w:rPr>
            </w:pPr>
            <w:r>
              <w:rPr>
                <w:b/>
              </w:rPr>
              <w:t>Is a Purchase order number required?</w:t>
            </w:r>
          </w:p>
        </w:tc>
        <w:tc>
          <w:tcPr>
            <w:tcW w:w="4397" w:type="dxa"/>
            <w:tcBorders>
              <w:bottom w:val="single" w:color="auto" w:sz="4" w:space="0"/>
            </w:tcBorders>
            <w:shd w:val="clear" w:color="auto" w:fill="auto"/>
          </w:tcPr>
          <w:p w:rsidR="00ED402D" w:rsidP="008D4781" w:rsidRDefault="00ED402D" w14:paraId="4C02A06A" w14:textId="77777777">
            <w:pPr>
              <w:rPr>
                <w:b/>
              </w:rPr>
            </w:pPr>
          </w:p>
        </w:tc>
      </w:tr>
      <w:tr w:rsidR="00ED402D" w:rsidTr="002C332B" w14:paraId="5D85EA68" w14:textId="77777777">
        <w:trPr>
          <w:cantSplit/>
        </w:trPr>
        <w:tc>
          <w:tcPr>
            <w:tcW w:w="4531" w:type="dxa"/>
            <w:shd w:val="clear" w:color="auto" w:fill="auto"/>
          </w:tcPr>
          <w:p w:rsidR="00ED402D" w:rsidP="008D4781" w:rsidRDefault="00ED402D" w14:paraId="347A2CD6" w14:textId="77777777">
            <w:pPr>
              <w:rPr>
                <w:b/>
              </w:rPr>
            </w:pPr>
            <w:r>
              <w:rPr>
                <w:b/>
              </w:rPr>
              <w:t xml:space="preserve">Can </w:t>
            </w:r>
            <w:r w:rsidR="00DE608E">
              <w:rPr>
                <w:b/>
              </w:rPr>
              <w:t>we invoice</w:t>
            </w:r>
            <w:r>
              <w:rPr>
                <w:b/>
              </w:rPr>
              <w:t xml:space="preserve"> </w:t>
            </w:r>
            <w:r w:rsidR="00DE608E">
              <w:rPr>
                <w:b/>
              </w:rPr>
              <w:t xml:space="preserve">you </w:t>
            </w:r>
            <w:r>
              <w:rPr>
                <w:b/>
              </w:rPr>
              <w:t xml:space="preserve">electronically? </w:t>
            </w:r>
          </w:p>
        </w:tc>
        <w:tc>
          <w:tcPr>
            <w:tcW w:w="4397" w:type="dxa"/>
            <w:shd w:val="clear" w:color="auto" w:fill="auto"/>
          </w:tcPr>
          <w:p w:rsidR="00ED402D" w:rsidP="008D4781" w:rsidRDefault="00ED402D" w14:paraId="4E16D8BF" w14:textId="77777777">
            <w:pPr>
              <w:rPr>
                <w:b/>
              </w:rPr>
            </w:pPr>
          </w:p>
        </w:tc>
      </w:tr>
      <w:tr w:rsidR="008D4781" w:rsidTr="002C332B" w14:paraId="210D13E7" w14:textId="77777777">
        <w:trPr>
          <w:cantSplit/>
        </w:trPr>
        <w:tc>
          <w:tcPr>
            <w:tcW w:w="4531" w:type="dxa"/>
            <w:tcBorders>
              <w:bottom w:val="single" w:color="auto" w:sz="4" w:space="0"/>
            </w:tcBorders>
            <w:shd w:val="clear" w:color="auto" w:fill="auto"/>
          </w:tcPr>
          <w:p w:rsidR="008D4781" w:rsidP="008D4781" w:rsidRDefault="008D4781" w14:paraId="757E7B82" w14:textId="77777777">
            <w:pPr>
              <w:rPr>
                <w:b/>
              </w:rPr>
            </w:pPr>
            <w:r>
              <w:rPr>
                <w:b/>
              </w:rPr>
              <w:t>If so, please provide name, email address and telephon</w:t>
            </w:r>
            <w:r w:rsidR="00DE608E">
              <w:rPr>
                <w:b/>
              </w:rPr>
              <w:t>e number for Finance Department</w:t>
            </w:r>
          </w:p>
          <w:p w:rsidR="00ED402D" w:rsidP="008D4781" w:rsidRDefault="00ED402D" w14:paraId="1055215E" w14:textId="77777777">
            <w:pPr>
              <w:rPr>
                <w:b/>
              </w:rPr>
            </w:pPr>
          </w:p>
          <w:p w:rsidR="00F46E5F" w:rsidP="008D4781" w:rsidRDefault="00F46E5F" w14:paraId="2CEDBF6F" w14:textId="77777777">
            <w:pPr>
              <w:rPr>
                <w:b/>
              </w:rPr>
            </w:pPr>
          </w:p>
          <w:p w:rsidR="008D4781" w:rsidP="008D4781" w:rsidRDefault="008D4781" w14:paraId="37D5C637" w14:textId="77777777">
            <w:pPr>
              <w:rPr>
                <w:b/>
              </w:rPr>
            </w:pPr>
          </w:p>
        </w:tc>
        <w:tc>
          <w:tcPr>
            <w:tcW w:w="4397" w:type="dxa"/>
            <w:tcBorders>
              <w:bottom w:val="single" w:color="auto" w:sz="4" w:space="0"/>
            </w:tcBorders>
            <w:shd w:val="clear" w:color="auto" w:fill="auto"/>
          </w:tcPr>
          <w:p w:rsidR="008D4781" w:rsidP="008D4781" w:rsidRDefault="008D4781" w14:paraId="1F21EAFF" w14:textId="77777777">
            <w:pPr>
              <w:rPr>
                <w:b/>
              </w:rPr>
            </w:pPr>
          </w:p>
          <w:p w:rsidR="008D4781" w:rsidP="008D4781" w:rsidRDefault="008D4781" w14:paraId="73410942" w14:textId="77777777">
            <w:pPr>
              <w:rPr>
                <w:b/>
              </w:rPr>
            </w:pPr>
          </w:p>
        </w:tc>
      </w:tr>
    </w:tbl>
    <w:p w:rsidR="002D5C90" w:rsidP="008600A6" w:rsidRDefault="002D5C90" w14:paraId="0DC14031" w14:textId="77777777"/>
    <w:p w:rsidR="000D787B" w:rsidP="008600A6" w:rsidRDefault="008020A8" w14:paraId="49C83EEA" w14:textId="77777777">
      <w:r>
        <w:t xml:space="preserve">Any queries over this form – phone LIEM </w:t>
      </w:r>
    </w:p>
    <w:p w:rsidR="008020A8" w:rsidP="008600A6" w:rsidRDefault="000D787B" w14:paraId="222269CE" w14:textId="2076AE86">
      <w:r w:rsidR="000D787B">
        <w:rPr/>
        <w:t>0</w:t>
      </w:r>
      <w:r w:rsidR="682762FC">
        <w:rPr/>
        <w:t>797 023 2019</w:t>
      </w:r>
    </w:p>
    <w:p w:rsidR="00D67DE3" w:rsidP="008600A6" w:rsidRDefault="000D787B" w14:paraId="1D41D2AA" w14:textId="77777777">
      <w:r>
        <w:t>T</w:t>
      </w:r>
      <w:r w:rsidR="00662481">
        <w:t>he completed form can be s</w:t>
      </w:r>
      <w:r w:rsidR="004E3334">
        <w:t xml:space="preserve">ent </w:t>
      </w:r>
      <w:r w:rsidR="00662481">
        <w:t>electronically to:</w:t>
      </w:r>
      <w:r w:rsidR="008020A8">
        <w:t xml:space="preserve"> </w:t>
      </w:r>
    </w:p>
    <w:p w:rsidR="00F0330F" w:rsidP="008600A6" w:rsidRDefault="00D816A5" w14:paraId="013B7A89" w14:textId="77777777">
      <w:hyperlink r:id="R38ef6af721a74ddd">
        <w:r w:rsidRPr="38FAD0FF" w:rsidR="38FAD0FF">
          <w:rPr>
            <w:rStyle w:val="Hyperlink"/>
          </w:rPr>
          <w:t>treasurer@liem.org.uk</w:t>
        </w:r>
      </w:hyperlink>
      <w:r w:rsidR="38FAD0FF">
        <w:rPr/>
        <w:t xml:space="preserve"> </w:t>
      </w:r>
    </w:p>
    <w:p w:rsidR="00C5176B" w:rsidP="38FAD0FF" w:rsidRDefault="004E3334" w14:paraId="59B69B21" w14:noSpellErr="1" w14:textId="07108DE5">
      <w:pPr>
        <w:pStyle w:val="Normal"/>
      </w:pPr>
    </w:p>
    <w:sectPr w:rsidR="00C5176B" w:rsidSect="008600A6">
      <w:headerReference w:type="default" r:id="rId8"/>
      <w:footerReference w:type="default" r:id="rId9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6A5" w:rsidRDefault="00D816A5" w14:paraId="65EE274A" w14:textId="77777777">
      <w:r>
        <w:separator/>
      </w:r>
    </w:p>
  </w:endnote>
  <w:endnote w:type="continuationSeparator" w:id="0">
    <w:p w:rsidR="00D816A5" w:rsidRDefault="00D816A5" w14:paraId="7997BC7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0A8" w:rsidP="00231D24" w:rsidRDefault="006E177E" w14:paraId="129FD66F" w14:textId="086DF6DC">
    <w:pPr>
      <w:pStyle w:val="Footer"/>
      <w:jc w:val="center"/>
    </w:pPr>
    <w:r>
      <w:t xml:space="preserve">LIEM </w:t>
    </w:r>
    <w:r w:rsidR="00995092">
      <w:t xml:space="preserve">Membership </w:t>
    </w:r>
    <w:r>
      <w:t>A</w:t>
    </w:r>
    <w:r w:rsidR="00995092">
      <w:t xml:space="preserve">pplication </w:t>
    </w:r>
    <w:r>
      <w:t>F</w:t>
    </w:r>
    <w:r w:rsidR="00995092">
      <w:t>orm 201</w:t>
    </w:r>
    <w: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6A5" w:rsidRDefault="00D816A5" w14:paraId="5C0D8290" w14:textId="77777777">
      <w:r>
        <w:separator/>
      </w:r>
    </w:p>
  </w:footnote>
  <w:footnote w:type="continuationSeparator" w:id="0">
    <w:p w:rsidR="00D816A5" w:rsidRDefault="00D816A5" w14:paraId="5035D5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8020A8" w:rsidRDefault="008020A8" w14:paraId="3678E3A0" w14:textId="77777777">
    <w:pPr>
      <w:pStyle w:val="Header"/>
    </w:pPr>
  </w:p>
  <w:p w:rsidR="008020A8" w:rsidP="004F3726" w:rsidRDefault="002C332B" w14:paraId="56C1492A" w14:textId="77777777">
    <w:pPr>
      <w:jc w:val="center"/>
    </w:pPr>
    <w:r w:rsidR="08EDC435">
      <w:drawing>
        <wp:inline wp14:editId="1DDF46A8" wp14:anchorId="02A779EC">
          <wp:extent cx="4762502" cy="460816"/>
          <wp:effectExtent l="0" t="0" r="0" b="0"/>
          <wp:docPr id="185433671" name="Picture 3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3"/>
                  <pic:cNvPicPr/>
                </pic:nvPicPr>
                <pic:blipFill>
                  <a:blip r:embed="R51a2c7b351924f04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4762502" cy="460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F5739"/>
    <w:multiLevelType w:val="hybridMultilevel"/>
    <w:tmpl w:val="20C82352"/>
    <w:lvl w:ilvl="0" w:tplc="865AC55C">
      <w:numFmt w:val="bullet"/>
      <w:lvlText w:val=""/>
      <w:lvlJc w:val="left"/>
      <w:pPr>
        <w:tabs>
          <w:tab w:val="num" w:pos="810"/>
        </w:tabs>
        <w:ind w:left="810" w:hanging="450"/>
      </w:pPr>
      <w:rPr>
        <w:rFonts w:hint="default" w:ascii="Wingdings" w:hAnsi="Wingdings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AC14F4"/>
    <w:multiLevelType w:val="hybridMultilevel"/>
    <w:tmpl w:val="0FAC9CA6"/>
    <w:lvl w:ilvl="0" w:tplc="82B8621A">
      <w:numFmt w:val="bullet"/>
      <w:lvlText w:val=""/>
      <w:lvlJc w:val="left"/>
      <w:pPr>
        <w:tabs>
          <w:tab w:val="num" w:pos="750"/>
        </w:tabs>
        <w:ind w:left="750" w:hanging="390"/>
      </w:pPr>
      <w:rPr>
        <w:rFonts w:hint="default" w:ascii="Wingdings" w:hAnsi="Wingdings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77640B"/>
    <w:multiLevelType w:val="hybridMultilevel"/>
    <w:tmpl w:val="6BC626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3E69CB"/>
    <w:multiLevelType w:val="hybridMultilevel"/>
    <w:tmpl w:val="A7CCCB3A"/>
    <w:lvl w:ilvl="0" w:tplc="AA702266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A6"/>
    <w:rsid w:val="000D787B"/>
    <w:rsid w:val="000E1215"/>
    <w:rsid w:val="000E164D"/>
    <w:rsid w:val="000E3AED"/>
    <w:rsid w:val="000F2E5B"/>
    <w:rsid w:val="00146B37"/>
    <w:rsid w:val="00182812"/>
    <w:rsid w:val="0021064E"/>
    <w:rsid w:val="00216BE7"/>
    <w:rsid w:val="00231D24"/>
    <w:rsid w:val="00232461"/>
    <w:rsid w:val="002B0922"/>
    <w:rsid w:val="002C332B"/>
    <w:rsid w:val="002D5C90"/>
    <w:rsid w:val="002D6E4D"/>
    <w:rsid w:val="00323C9E"/>
    <w:rsid w:val="003338A4"/>
    <w:rsid w:val="00390AC7"/>
    <w:rsid w:val="0042088C"/>
    <w:rsid w:val="00450396"/>
    <w:rsid w:val="00452C7E"/>
    <w:rsid w:val="00480607"/>
    <w:rsid w:val="004E3334"/>
    <w:rsid w:val="004F3726"/>
    <w:rsid w:val="00511561"/>
    <w:rsid w:val="00530178"/>
    <w:rsid w:val="005434FD"/>
    <w:rsid w:val="005436CE"/>
    <w:rsid w:val="00577742"/>
    <w:rsid w:val="00612211"/>
    <w:rsid w:val="00662481"/>
    <w:rsid w:val="006E177E"/>
    <w:rsid w:val="006F46A6"/>
    <w:rsid w:val="00730D40"/>
    <w:rsid w:val="008020A8"/>
    <w:rsid w:val="00817E1C"/>
    <w:rsid w:val="0084102E"/>
    <w:rsid w:val="008600A6"/>
    <w:rsid w:val="008D4781"/>
    <w:rsid w:val="008E7296"/>
    <w:rsid w:val="009369BB"/>
    <w:rsid w:val="00953D7B"/>
    <w:rsid w:val="00957A87"/>
    <w:rsid w:val="00995092"/>
    <w:rsid w:val="009B12F3"/>
    <w:rsid w:val="009B7B9F"/>
    <w:rsid w:val="009D72D0"/>
    <w:rsid w:val="00A46DD9"/>
    <w:rsid w:val="00A73538"/>
    <w:rsid w:val="00AD6FC3"/>
    <w:rsid w:val="00B34F6C"/>
    <w:rsid w:val="00BB2E6F"/>
    <w:rsid w:val="00BD711E"/>
    <w:rsid w:val="00BE0147"/>
    <w:rsid w:val="00BE5DA7"/>
    <w:rsid w:val="00BF76E7"/>
    <w:rsid w:val="00C10F96"/>
    <w:rsid w:val="00C11ED1"/>
    <w:rsid w:val="00C5176B"/>
    <w:rsid w:val="00C7299D"/>
    <w:rsid w:val="00CA3DD7"/>
    <w:rsid w:val="00D04682"/>
    <w:rsid w:val="00D45A2A"/>
    <w:rsid w:val="00D62AE0"/>
    <w:rsid w:val="00D67DE3"/>
    <w:rsid w:val="00D816A5"/>
    <w:rsid w:val="00D81EC1"/>
    <w:rsid w:val="00DE608E"/>
    <w:rsid w:val="00E1281E"/>
    <w:rsid w:val="00ED402D"/>
    <w:rsid w:val="00F0330F"/>
    <w:rsid w:val="00F46E5F"/>
    <w:rsid w:val="00F921EF"/>
    <w:rsid w:val="00FB5828"/>
    <w:rsid w:val="07B9FAD8"/>
    <w:rsid w:val="08EDC435"/>
    <w:rsid w:val="28B5F92B"/>
    <w:rsid w:val="38FAD0FF"/>
    <w:rsid w:val="6041036B"/>
    <w:rsid w:val="6827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041036B"/>
  <w15:chartTrackingRefBased/>
  <w15:docId w15:val="{F8DC22B9-2088-458D-9761-E2236B0D4A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8600A6"/>
    <w:rPr>
      <w:rFonts w:ascii="Arial" w:hAnsi="Arial"/>
      <w:sz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8600A6"/>
    <w:rPr>
      <w:color w:val="0000FF"/>
      <w:u w:val="single"/>
    </w:rPr>
  </w:style>
  <w:style w:type="paragraph" w:styleId="Header">
    <w:name w:val="header"/>
    <w:basedOn w:val="Normal"/>
    <w:rsid w:val="008410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102E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DE608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mailto:treasurer@liem.org.uk" TargetMode="External" Id="R38ef6af721a74d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jpg" Id="R51a2c7b351924f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 Clayton</dc:creator>
  <keywords/>
  <lastModifiedBy>Liem Treasurer</lastModifiedBy>
  <revision>4</revision>
  <lastPrinted>2010-01-26T12:15:00.0000000Z</lastPrinted>
  <dcterms:created xsi:type="dcterms:W3CDTF">2020-04-13T21:35:43.6356847Z</dcterms:created>
  <dcterms:modified xsi:type="dcterms:W3CDTF">2021-06-30T19:02:17.5766390Z</dcterms:modified>
</coreProperties>
</file>